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65" w:rsidRDefault="008D1A96" w:rsidP="00925165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Классный час-игра</w:t>
      </w:r>
    </w:p>
    <w:p w:rsidR="008D1A96" w:rsidRPr="00AB222D" w:rsidRDefault="008D1A96" w:rsidP="00925165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"На что потратить свою жизнь?"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Цели: </w:t>
      </w:r>
    </w:p>
    <w:p w:rsidR="008D1A96" w:rsidRPr="00AB222D" w:rsidRDefault="008D1A96" w:rsidP="00AB222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Сформулировать собственные жизненные ценности. </w:t>
      </w:r>
    </w:p>
    <w:p w:rsidR="008D1A96" w:rsidRPr="00AB222D" w:rsidRDefault="008D1A96" w:rsidP="00AB222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Объяснить, как эти ценности влияют на вашу жизнь.</w:t>
      </w:r>
    </w:p>
    <w:p w:rsidR="008D1A96" w:rsidRPr="00AB222D" w:rsidRDefault="008D1A96" w:rsidP="00AB222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Задуматься о важности определения основополагающих для выбора жизненной стратегии жизненных ценностей.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Материалы: </w:t>
      </w:r>
    </w:p>
    <w:p w:rsidR="008D1A96" w:rsidRPr="00AB222D" w:rsidRDefault="008D1A96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</w:t>
      </w:r>
      <w:r w:rsidR="00733CEE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жетонов для каждого участника</w:t>
      </w:r>
    </w:p>
    <w:p w:rsidR="008D1A96" w:rsidRPr="00AB222D" w:rsidRDefault="008D1A96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карточки с названиями ценностей</w:t>
      </w:r>
    </w:p>
    <w:p w:rsidR="008D1A96" w:rsidRPr="00AB222D" w:rsidRDefault="008D1A96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CD – проектор</w:t>
      </w:r>
    </w:p>
    <w:p w:rsidR="008D1A96" w:rsidRPr="00AB222D" w:rsidRDefault="008D1A96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компьютер</w:t>
      </w:r>
    </w:p>
    <w:p w:rsidR="008D1A96" w:rsidRPr="00AB222D" w:rsidRDefault="008D1A96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слайд-шоу презентация «Жизненные ценности</w:t>
      </w:r>
      <w:r w:rsidR="00EB62D7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="00FC61ED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FC61ED" w:rsidRPr="00AB222D" w:rsidRDefault="00FC61ED" w:rsidP="00AB222D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распечатка условий игры</w:t>
      </w:r>
    </w:p>
    <w:p w:rsidR="000E0AF3" w:rsidRPr="00AB222D" w:rsidRDefault="000E0AF3" w:rsidP="00AB22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Ученики сидят по группам (5 человек)</w:t>
      </w:r>
    </w:p>
    <w:p w:rsidR="008D1A96" w:rsidRPr="00AB222D" w:rsidRDefault="008D1A96" w:rsidP="00AB22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“Без ценностей человек уносится потоком, как дерево в бушующих водах моря”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        О. Винсент Думинуко (итальянский философ)</w:t>
      </w:r>
    </w:p>
    <w:p w:rsidR="008D1A96" w:rsidRDefault="00EB62D7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Здравствуйте! </w:t>
      </w:r>
      <w:r w:rsidR="00FC61ED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предлагаю вам </w:t>
      </w:r>
      <w:r w:rsidR="00733CEE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стать участниками классного часа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“На что потратить </w:t>
      </w:r>
      <w:r w:rsidR="00FC61ED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свою 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жизнь?”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C61ED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Надеюсь, что </w:t>
      </w:r>
      <w:r w:rsidR="00733CEE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 сегодня сможете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ответить на поставленный вопрос. </w:t>
      </w:r>
    </w:p>
    <w:p w:rsidR="00051CF6" w:rsidRDefault="00443BEC" w:rsidP="00051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Но для начала предлагаю Вам посмотреть притчу...</w:t>
      </w:r>
      <w:r w:rsidR="00051C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hyperlink r:id="rId7" w:history="1">
        <w:r w:rsidR="00051CF6" w:rsidRPr="00A74DA0">
          <w:rPr>
            <w:rStyle w:val="a5"/>
            <w:rFonts w:ascii="Times New Roman" w:eastAsia="Times New Roman" w:hAnsi="Times New Roman" w:cs="Times New Roman"/>
            <w:sz w:val="32"/>
            <w:szCs w:val="32"/>
            <w:lang w:eastAsia="ru-RU"/>
          </w:rPr>
          <w:t>https://www.youtube.com/watch?v=PKNUGFRBnEE</w:t>
        </w:r>
      </w:hyperlink>
    </w:p>
    <w:p w:rsidR="00051CF6" w:rsidRDefault="00051CF6" w:rsidP="00051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5E3BC3" w:rsidRPr="005E3BC3" w:rsidRDefault="005E3BC3" w:rsidP="00880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3BC3">
        <w:rPr>
          <w:rFonts w:ascii="Times New Roman" w:eastAsia="Times New Roman" w:hAnsi="Times New Roman" w:cs="Times New Roman"/>
          <w:sz w:val="32"/>
          <w:szCs w:val="32"/>
          <w:lang w:eastAsia="ru-RU"/>
        </w:rPr>
        <w:t>А сейчас я хочу, чтобы вы пон</w:t>
      </w:r>
      <w:r w:rsidR="00443BEC">
        <w:rPr>
          <w:rFonts w:ascii="Times New Roman" w:eastAsia="Times New Roman" w:hAnsi="Times New Roman" w:cs="Times New Roman"/>
          <w:sz w:val="32"/>
          <w:szCs w:val="32"/>
          <w:lang w:eastAsia="ru-RU"/>
        </w:rPr>
        <w:t>яли, что банка — это ваша жизнь</w:t>
      </w:r>
      <w:r w:rsidRPr="005E3BC3">
        <w:rPr>
          <w:rFonts w:ascii="Times New Roman" w:eastAsia="Times New Roman" w:hAnsi="Times New Roman" w:cs="Times New Roman"/>
          <w:sz w:val="32"/>
          <w:szCs w:val="32"/>
          <w:lang w:eastAsia="ru-RU"/>
        </w:rPr>
        <w:t>. Камни —</w:t>
      </w:r>
      <w:r w:rsidR="008808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это важнейшие вещи Вашей жизни</w:t>
      </w:r>
      <w:r w:rsidRPr="005E3B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семья, здоровье, друзья, свои дети — всё то, что необходимо, чтобы Ваша жизнь всё-таки оставалась полной даже в случае, если всё остальное потеряется. Горошек — это вещи, которые лично для вас стали важными: работа, дом, автомобиль. Песок — это всё остальное, мелочи. </w:t>
      </w:r>
    </w:p>
    <w:p w:rsidR="005E3BC3" w:rsidRPr="00AB222D" w:rsidRDefault="005E3BC3" w:rsidP="005E3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3BC3">
        <w:rPr>
          <w:rFonts w:ascii="Times New Roman" w:eastAsia="Times New Roman" w:hAnsi="Times New Roman" w:cs="Times New Roman"/>
          <w:sz w:val="32"/>
          <w:szCs w:val="32"/>
          <w:lang w:eastAsia="ru-RU"/>
        </w:rPr>
        <w:t>Если сначала наполнить банку песком, не останется места, где могли бы разместиться горошек</w:t>
      </w:r>
      <w:r w:rsidR="008808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камни. И также в Вашей жизни</w:t>
      </w:r>
      <w:r w:rsidRPr="005E3BC3">
        <w:rPr>
          <w:rFonts w:ascii="Times New Roman" w:eastAsia="Times New Roman" w:hAnsi="Times New Roman" w:cs="Times New Roman"/>
          <w:sz w:val="32"/>
          <w:szCs w:val="32"/>
          <w:lang w:eastAsia="ru-RU"/>
        </w:rPr>
        <w:t>, если тратить всё время и всю энергию на мелочи, не остаётся места для важнейших вещей. Занимайтесь тем, что Вам приносит счастье. Занимайтесь, прежде всего, камнями, то есть самыми важными вещами в жизни; определите Ваши приоритеты: остальное — это только песок.</w:t>
      </w:r>
    </w:p>
    <w:p w:rsidR="008D1A96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каждого из вас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33CEE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восемь жетонов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157183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Возьмите жетоны в руки. </w:t>
      </w:r>
      <w:r w:rsidR="00733CEE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Представьте, что к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аждый жетон представляет собой частицу вас самих -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одну </w:t>
      </w:r>
      <w:r w:rsidR="00157183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восьмую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долю вашего времени, энергии, средств, интересов, индивидуальности. На время игры эти </w:t>
      </w:r>
      <w:r w:rsidR="00157183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жетонов будут равноценны сумме тех качеств и возможностей, из которых складывается ваша личность. </w:t>
      </w:r>
    </w:p>
    <w:p w:rsidR="008D1A96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 время  игры 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перед вами 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будет стоять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выбор: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“потратить”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жетоны или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“сэкономить”.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продажу будут выставляться сразу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две 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ценности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Важное условие: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Вы вправе выбрать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любую из них или никакую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, но только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не обе сразу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. 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Купить каждую вещь можно только в тот момент, когда она выставлена на продажу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(на экране)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Переход к следующей паре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ценностей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означает, что предыдущая окончательно снята с “торгов”.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Вернуться к покупке нельзя!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Если 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ваши </w:t>
      </w:r>
      <w:r w:rsidR="00157183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жетон</w:t>
      </w:r>
      <w:r w:rsidR="00FC61ED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ов 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закончатся, вы уже ничего не сможете купить.</w:t>
      </w:r>
    </w:p>
    <w:p w:rsidR="008D1A96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Ребята, вы г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отовы? 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Итак, предлагаю сделать выбор, первая пара ценностей: </w:t>
      </w:r>
    </w:p>
    <w:p w:rsidR="00FC61ED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1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Хорошая просторная квартира либо дом. (1 жетон)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Новый спортивный автомобиль. (1 жетон)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Кто желает приобрести один из двух предложенных “товаров”</w:t>
      </w:r>
      <w:r w:rsidR="00FC61ED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поднимите руку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8D1A96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Продано!</w:t>
      </w:r>
    </w:p>
    <w:p w:rsidR="008D1A96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2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Полностью оплаченный отдых в течение месяца в любой точке земного шара для вас и вашего лучшего друга.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Полная гарантия того, что девушка (юноша), на которой вы мечтаете жениться (за которого мечтаете выйти замуж), действительно в недалеком будущем станет вашей женой (вашим мужем). (2 жетона)</w:t>
      </w:r>
    </w:p>
    <w:p w:rsidR="008D1A96" w:rsidRPr="00AB222D" w:rsidRDefault="00FC61ED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3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Самая большая популярность в кругу знакомых в течение двух лет. (1 жетон)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Один настоящий друг. (2 жетона)</w:t>
      </w:r>
    </w:p>
    <w:p w:rsidR="008D1A96" w:rsidRPr="00AB222D" w:rsidRDefault="00EC0F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4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а) </w:t>
      </w:r>
      <w:r w:rsidR="00733CEE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Хорошее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образование.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Предприятие, приносящее большую прибыль. (2 жетона)</w:t>
      </w:r>
    </w:p>
    <w:p w:rsidR="008D1A96" w:rsidRPr="00AB222D" w:rsidRDefault="00EC0F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5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Здоровая семья.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Всемирная слава. (3 жетона)</w:t>
      </w:r>
    </w:p>
    <w:p w:rsidR="008D1A96" w:rsidRPr="00AB222D" w:rsidRDefault="00EC0F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>6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Изменить любую черту своей внешности. (1 жетон)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Быть всю жизнь довольным собой. (2 жетона)</w:t>
      </w:r>
    </w:p>
    <w:p w:rsidR="008D1A96" w:rsidRPr="00AB222D" w:rsidRDefault="00EC0F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7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Чистая совесть.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Умение добиваться успеха во всем, чего бы вы ни пожелали. (2 жетона)</w:t>
      </w:r>
    </w:p>
    <w:p w:rsidR="008D1A96" w:rsidRPr="00AB222D" w:rsidRDefault="00EC0F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8 выбор: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а) Чудо, совершенное ради человека, которого вы любите.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б) Возможность заново пережить (повторить) любое 1 событие прошлого. (2 жетона)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 покупок делать нельзя. Если вы израсходовали не все жетоны, они пропадают.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Обсуждение игры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Посмотрите на свои покупки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D1A96" w:rsidRPr="00AB222D" w:rsidRDefault="00880844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80844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(Слайд)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1. Какой покупкой вы более всего довольны? 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2. Пришлось ли вам пожалеть о том, что вы чего-то не приобрели? 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(Слайд со всеми покупками)!</w:t>
      </w:r>
    </w:p>
    <w:p w:rsidR="008D1A96" w:rsidRPr="00AB222D" w:rsidRDefault="008D1A96" w:rsidP="00AB2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Хотели бы вы что-нибудь изменить в правилах игры?”</w:t>
      </w:r>
    </w:p>
    <w:p w:rsidR="00733CEE" w:rsidRPr="00AB222D" w:rsidRDefault="00733CEE" w:rsidP="0088084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33CEE" w:rsidRPr="00AB222D" w:rsidRDefault="002506B5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Слушаю ваши ответы. 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Вы наверное, подумали, что</w:t>
      </w:r>
    </w:p>
    <w:p w:rsidR="00733CEE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“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Прежде, чем что-то покупать, надо узнать, что еще будет продаваться”;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33CEE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“Я хотел бы, чтобы можно было обменять ранее купленную вещь на любую другую, объявленную позже”; </w:t>
      </w:r>
    </w:p>
    <w:p w:rsidR="000E0AF3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“Нужно, чтобы перед началом игры нам выдали побольше жетонов”. 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!</w:t>
      </w:r>
      <w:r w:rsidR="000E0AF3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Если изменить правила игры,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E0AF3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то вам будет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более </w:t>
      </w:r>
      <w:r w:rsidR="000E0AF3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интересн</w:t>
      </w:r>
      <w:r w:rsidR="000E0AF3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й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E0AF3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 неё играть?</w:t>
      </w:r>
      <w:r w:rsidR="002506B5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8D1A96" w:rsidRPr="00AB222D" w:rsidRDefault="002506B5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Скажите, ребята, ваш выбор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покупок 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связан с вашими личностными качествами?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Например, 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отдал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жетон за изменение внешности - значит, 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ы придае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  </w:t>
      </w:r>
      <w:r w:rsidR="008D1A96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большое значение тому, что думают о тебе окружающие. Если предпочел быть довольным собой - значит, бо</w:t>
      </w: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льше ценишь свое мнение о себе.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Если выбрали здоровую семью, то  заботитесь о здоровье близких.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Хорошее образование-целеустремлённость.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Ваши  предложения 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действительно разумн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правильн</w:t>
      </w:r>
      <w:r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="008D1A96" w:rsidRPr="00AB22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Но проблема заключается в том, что в жизни так не бывает. </w:t>
      </w:r>
    </w:p>
    <w:p w:rsidR="00733CEE" w:rsidRPr="00AB222D" w:rsidRDefault="00880844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80844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(Слайд)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Нельзя дважды сделать один и тот же выбор, как невозможно “отменить” последствия ранее принятого решения. </w:t>
      </w:r>
    </w:p>
    <w:p w:rsidR="00733CEE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Нельзя добиться всего сразу или воспользоваться сразу всеми возможностями. Мы не знаем заранее, из чего придется выбирать в будущем. </w:t>
      </w:r>
    </w:p>
    <w:p w:rsidR="00733CEE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Всегда будут ограничены время, силы, выбор возможностей, деньги, интерес. </w:t>
      </w: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 все, что вы для себя изберете, придется платить какую-то цену, и во многих случаях цена окажется выше, чем вы предполагали.</w:t>
      </w:r>
    </w:p>
    <w:p w:rsidR="00733CEE" w:rsidRPr="00AB222D" w:rsidRDefault="00733CE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D1A96" w:rsidRPr="00AB222D" w:rsidRDefault="008D1A96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Сегодня это была всего лишь игра. Но то, как мы расходуем свои время, силы и возможности в реальной жизни, позволяет достаточно верно судить о наших подлинных ценностях.</w:t>
      </w:r>
    </w:p>
    <w:p w:rsid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761BE">
        <w:rPr>
          <w:b/>
          <w:color w:val="000000"/>
          <w:sz w:val="28"/>
          <w:szCs w:val="28"/>
        </w:rPr>
        <w:t>А теперь предлагаю вам немного отдохнуть и сделать зарядку: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Быстро встали, улыбнулись,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Выше-выше подтянулись.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Ну-ка плечи распрямите,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Поднимите, опустите.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Вправо, влево повернитесь,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Рук коленями коснитесь.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Сели, встали, сели, встали,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И на месте побежали.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Учится с тобою молодёжь</w:t>
      </w:r>
    </w:p>
    <w:p w:rsidR="007761BE" w:rsidRPr="007761BE" w:rsidRDefault="007761BE" w:rsidP="007761BE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761BE">
        <w:rPr>
          <w:sz w:val="28"/>
          <w:szCs w:val="28"/>
        </w:rPr>
        <w:t>Развивать и волю, и смекалку.</w:t>
      </w:r>
    </w:p>
    <w:p w:rsidR="00880844" w:rsidRDefault="00880844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761BE" w:rsidRDefault="007761B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761BE" w:rsidRDefault="007761B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761BE" w:rsidRDefault="007761B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761BE" w:rsidRDefault="007761B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D1A96" w:rsidRPr="00AB222D" w:rsidRDefault="00C4738C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Предлагаю вам поработать </w:t>
      </w:r>
      <w:r w:rsidR="008D1A96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 парах.</w:t>
      </w:r>
    </w:p>
    <w:p w:rsidR="009C24B0" w:rsidRPr="00AB222D" w:rsidRDefault="007761BE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7761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761BE">
        <w:rPr>
          <w:rFonts w:ascii="Times New Roman" w:eastAsia="Times New Roman" w:hAnsi="Times New Roman" w:cs="Times New Roman"/>
          <w:b/>
          <w:sz w:val="32"/>
          <w:szCs w:val="32"/>
          <w:highlight w:val="yellow"/>
          <w:lang w:eastAsia="ru-RU"/>
        </w:rPr>
        <w:t>(Слайд)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r w:rsidR="009C24B0" w:rsidRPr="00AB222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Работа в группах.</w:t>
      </w:r>
    </w:p>
    <w:p w:rsidR="00ED5E70" w:rsidRPr="00AB222D" w:rsidRDefault="009C24B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Перед вами набор ценностей. Обсудите в группе и ответьте на вопрос: какие ценности для вашей группы наиболее </w:t>
      </w:r>
      <w:r w:rsidR="00ED5E70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значимые, расположите сверх</w:t>
      </w:r>
      <w:r w:rsidR="007761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</w:t>
      </w:r>
      <w:r w:rsidR="00ED5E70"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вниз в порядке убывания. </w:t>
      </w:r>
    </w:p>
    <w:p w:rsidR="00C4738C" w:rsidRPr="00AB222D" w:rsidRDefault="00ED5E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Первая группа, прочитайте! Вторая группа, прочитайте! Третья группа, прочитайте!</w:t>
      </w:r>
    </w:p>
    <w:p w:rsidR="00C4738C" w:rsidRPr="00AB222D" w:rsidRDefault="00C4738C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D1A96" w:rsidRPr="00AB222D" w:rsidRDefault="00ED5E70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Какие </w:t>
      </w:r>
      <w:r w:rsidR="00A7275B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ценности </w:t>
      </w:r>
      <w:r w:rsidR="00A7275B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важные   для  всех нас:</w:t>
      </w:r>
    </w:p>
    <w:p w:rsidR="00A7275B" w:rsidRDefault="00A7275B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Расположим их на доске!</w:t>
      </w:r>
    </w:p>
    <w:p w:rsidR="00880844" w:rsidRPr="00AB222D" w:rsidRDefault="00880844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7275B" w:rsidRPr="00AB222D" w:rsidRDefault="00A7275B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Теперь   вспомним   какие «ценные вещи» вы сегодня приобрели на игре!</w:t>
      </w:r>
    </w:p>
    <w:p w:rsidR="00A7275B" w:rsidRPr="00AB222D" w:rsidRDefault="00A7275B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Кто из вас может себя поздравить и сказать: «Я сделал правильный выбор и приобрёл то, что ценно!»</w:t>
      </w:r>
    </w:p>
    <w:p w:rsidR="00A7275B" w:rsidRPr="00AB222D" w:rsidRDefault="00A7275B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Кто считает, что он бы повторил игру, тогда был бы более осмотрителен.</w:t>
      </w:r>
    </w:p>
    <w:p w:rsidR="00A7275B" w:rsidRPr="00AB222D" w:rsidRDefault="0032389F" w:rsidP="00AB2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2389F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(Слайд)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A7275B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Могу всех обрадовать: у вас есть прекрасная возможность сделать правильный выбор - и не в нашей игре, а в реальной жизни! Когда придет время решать, чему себя посвятить, прошу вас помнить о духовных ценностях! </w:t>
      </w:r>
    </w:p>
    <w:p w:rsidR="00A7275B" w:rsidRPr="00AB222D" w:rsidRDefault="00A7275B" w:rsidP="00AB222D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Всем спасибо за работу!!!!</w:t>
      </w:r>
    </w:p>
    <w:p w:rsidR="00051CF6" w:rsidRDefault="0032389F" w:rsidP="00AB22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89F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(Слайд)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025188" w:rsidRPr="00AB22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 хочу всем вам подарить подарок, один на  всех! Подарки бывают разными: материальными, духовными..  Я дарю духовный - самый популярный ролик о добре…</w:t>
      </w:r>
      <w:r w:rsidR="00025188" w:rsidRPr="00AB222D">
        <w:rPr>
          <w:rFonts w:ascii="Times New Roman" w:hAnsi="Times New Roman" w:cs="Times New Roman"/>
          <w:sz w:val="32"/>
          <w:szCs w:val="32"/>
        </w:rPr>
        <w:t xml:space="preserve"> Бумеранг добра! Смотрим</w:t>
      </w:r>
      <w:r w:rsidR="00025188">
        <w:rPr>
          <w:rFonts w:ascii="Times New Roman" w:hAnsi="Times New Roman" w:cs="Times New Roman"/>
          <w:sz w:val="28"/>
          <w:szCs w:val="28"/>
        </w:rPr>
        <w:t>….</w:t>
      </w:r>
      <w:r w:rsidR="00051CF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51CF6" w:rsidRPr="00A74DA0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https://www.youtube.com/watch?v=C8e8tBc3U98</w:t>
        </w:r>
      </w:hyperlink>
    </w:p>
    <w:p w:rsidR="00051CF6" w:rsidRPr="00157183" w:rsidRDefault="00051CF6" w:rsidP="00AB22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51CF6" w:rsidRPr="00157183" w:rsidSect="00AB222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519A2"/>
    <w:multiLevelType w:val="multilevel"/>
    <w:tmpl w:val="41DE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8C0491"/>
    <w:multiLevelType w:val="multilevel"/>
    <w:tmpl w:val="C6F06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96"/>
    <w:rsid w:val="00025188"/>
    <w:rsid w:val="00051CF6"/>
    <w:rsid w:val="000E0AF3"/>
    <w:rsid w:val="001404AB"/>
    <w:rsid w:val="00157183"/>
    <w:rsid w:val="001706AD"/>
    <w:rsid w:val="001B5B59"/>
    <w:rsid w:val="002506B5"/>
    <w:rsid w:val="0032389F"/>
    <w:rsid w:val="00443BEC"/>
    <w:rsid w:val="00575DAB"/>
    <w:rsid w:val="005E3BC3"/>
    <w:rsid w:val="00733CEE"/>
    <w:rsid w:val="007761BE"/>
    <w:rsid w:val="00880844"/>
    <w:rsid w:val="008D1A96"/>
    <w:rsid w:val="00925165"/>
    <w:rsid w:val="009C24B0"/>
    <w:rsid w:val="009C5A6A"/>
    <w:rsid w:val="00A7275B"/>
    <w:rsid w:val="00AB222D"/>
    <w:rsid w:val="00C4738C"/>
    <w:rsid w:val="00C66B98"/>
    <w:rsid w:val="00EB62D7"/>
    <w:rsid w:val="00EC0F70"/>
    <w:rsid w:val="00ED5E70"/>
    <w:rsid w:val="00FC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CE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51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CE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51C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8e8tBc3U98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PKNUGFRBn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56596-B4CA-4E07-AED0-D8D89F45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2021-05-18T03:39:00Z</cp:lastPrinted>
  <dcterms:created xsi:type="dcterms:W3CDTF">2021-05-11T01:46:00Z</dcterms:created>
  <dcterms:modified xsi:type="dcterms:W3CDTF">2023-03-21T06:04:00Z</dcterms:modified>
</cp:coreProperties>
</file>